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5501" w14:textId="2EC776CD" w:rsidR="00301073" w:rsidRPr="00867A7A" w:rsidRDefault="006C51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Menuplan for ASF </w:t>
      </w:r>
      <w:r w:rsidR="000D75A5">
        <w:rPr>
          <w:b/>
          <w:sz w:val="32"/>
          <w:szCs w:val="32"/>
        </w:rPr>
        <w:t>oktober, november og december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F04E7C" w14:paraId="2C42116A" w14:textId="77777777" w:rsidTr="00F04E7C">
        <w:tc>
          <w:tcPr>
            <w:tcW w:w="988" w:type="dxa"/>
          </w:tcPr>
          <w:p w14:paraId="7F96AF39" w14:textId="77777777" w:rsidR="00F04E7C" w:rsidRPr="00867A7A" w:rsidRDefault="00F04E7C">
            <w:pPr>
              <w:rPr>
                <w:sz w:val="32"/>
                <w:szCs w:val="32"/>
              </w:rPr>
            </w:pPr>
            <w:r w:rsidRPr="00867A7A">
              <w:rPr>
                <w:sz w:val="32"/>
                <w:szCs w:val="32"/>
              </w:rPr>
              <w:t>Uge</w:t>
            </w:r>
          </w:p>
        </w:tc>
        <w:tc>
          <w:tcPr>
            <w:tcW w:w="4252" w:type="dxa"/>
          </w:tcPr>
          <w:p w14:paraId="52CD0FD3" w14:textId="77777777" w:rsidR="00F04E7C" w:rsidRPr="00867A7A" w:rsidRDefault="00F04E7C">
            <w:pPr>
              <w:rPr>
                <w:sz w:val="32"/>
                <w:szCs w:val="32"/>
              </w:rPr>
            </w:pPr>
            <w:r w:rsidRPr="00867A7A">
              <w:rPr>
                <w:sz w:val="32"/>
                <w:szCs w:val="32"/>
              </w:rPr>
              <w:t>Tirsdag</w:t>
            </w:r>
          </w:p>
        </w:tc>
        <w:tc>
          <w:tcPr>
            <w:tcW w:w="4388" w:type="dxa"/>
          </w:tcPr>
          <w:p w14:paraId="1FE4EC18" w14:textId="77777777" w:rsidR="00F04E7C" w:rsidRPr="00867A7A" w:rsidRDefault="00F04E7C">
            <w:pPr>
              <w:rPr>
                <w:sz w:val="32"/>
                <w:szCs w:val="32"/>
              </w:rPr>
            </w:pPr>
            <w:r w:rsidRPr="00867A7A">
              <w:rPr>
                <w:sz w:val="32"/>
                <w:szCs w:val="32"/>
              </w:rPr>
              <w:t>Torsdag</w:t>
            </w:r>
          </w:p>
        </w:tc>
      </w:tr>
      <w:tr w:rsidR="00EE32BB" w14:paraId="1D192569" w14:textId="77777777" w:rsidTr="00F04E7C">
        <w:tc>
          <w:tcPr>
            <w:tcW w:w="988" w:type="dxa"/>
          </w:tcPr>
          <w:p w14:paraId="61A068EF" w14:textId="073F471B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4252" w:type="dxa"/>
          </w:tcPr>
          <w:p w14:paraId="61E687DE" w14:textId="5D9D18F0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Oksegryde med mos</w:t>
            </w:r>
          </w:p>
        </w:tc>
        <w:tc>
          <w:tcPr>
            <w:tcW w:w="4388" w:type="dxa"/>
          </w:tcPr>
          <w:p w14:paraId="63F730D4" w14:textId="68A80E8F" w:rsidR="00EE32BB" w:rsidRPr="00867A7A" w:rsidRDefault="004C4A49" w:rsidP="00EE32BB">
            <w:pPr>
              <w:rPr>
                <w:sz w:val="32"/>
                <w:szCs w:val="32"/>
              </w:rPr>
            </w:pPr>
            <w:proofErr w:type="spellStart"/>
            <w:r w:rsidRPr="004C4A49">
              <w:rPr>
                <w:sz w:val="32"/>
                <w:szCs w:val="32"/>
              </w:rPr>
              <w:t>Pullede</w:t>
            </w:r>
            <w:proofErr w:type="spellEnd"/>
            <w:r w:rsidRPr="004C4A49">
              <w:rPr>
                <w:sz w:val="32"/>
                <w:szCs w:val="32"/>
              </w:rPr>
              <w:t xml:space="preserve"> </w:t>
            </w:r>
            <w:proofErr w:type="spellStart"/>
            <w:r w:rsidRPr="004C4A49">
              <w:rPr>
                <w:sz w:val="32"/>
                <w:szCs w:val="32"/>
              </w:rPr>
              <w:t>chikenburger</w:t>
            </w:r>
            <w:proofErr w:type="spellEnd"/>
          </w:p>
        </w:tc>
      </w:tr>
      <w:tr w:rsidR="00EE32BB" w14:paraId="12C0C690" w14:textId="77777777" w:rsidTr="00F04E7C">
        <w:tc>
          <w:tcPr>
            <w:tcW w:w="988" w:type="dxa"/>
          </w:tcPr>
          <w:p w14:paraId="68BCF24D" w14:textId="384E6542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4252" w:type="dxa"/>
          </w:tcPr>
          <w:p w14:paraId="33A866EA" w14:textId="7138269A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Kyllingekødsauce med pasta</w:t>
            </w:r>
          </w:p>
        </w:tc>
        <w:tc>
          <w:tcPr>
            <w:tcW w:w="4388" w:type="dxa"/>
          </w:tcPr>
          <w:p w14:paraId="5E80EAE9" w14:textId="30AE77AE" w:rsidR="00EE32BB" w:rsidRPr="00867A7A" w:rsidRDefault="004C4A49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Bagt pasta med grønt</w:t>
            </w:r>
          </w:p>
        </w:tc>
      </w:tr>
      <w:tr w:rsidR="00EE32BB" w14:paraId="33B3154D" w14:textId="77777777" w:rsidTr="00F04E7C">
        <w:tc>
          <w:tcPr>
            <w:tcW w:w="988" w:type="dxa"/>
          </w:tcPr>
          <w:p w14:paraId="088E3498" w14:textId="0E810EDD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4252" w:type="dxa"/>
          </w:tcPr>
          <w:p w14:paraId="52845A20" w14:textId="5876DD29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Pasta med kødsauce (okse) </w:t>
            </w:r>
          </w:p>
        </w:tc>
        <w:tc>
          <w:tcPr>
            <w:tcW w:w="4388" w:type="dxa"/>
          </w:tcPr>
          <w:p w14:paraId="3A824C3A" w14:textId="34110F6B" w:rsidR="00EE32BB" w:rsidRPr="00867A7A" w:rsidRDefault="00081F20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Rester fra fryseren</w:t>
            </w:r>
          </w:p>
        </w:tc>
      </w:tr>
      <w:tr w:rsidR="00EE32BB" w14:paraId="7E3EDDF2" w14:textId="77777777" w:rsidTr="00F04E7C">
        <w:tc>
          <w:tcPr>
            <w:tcW w:w="988" w:type="dxa"/>
          </w:tcPr>
          <w:p w14:paraId="784508B4" w14:textId="1318173E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4252" w:type="dxa"/>
          </w:tcPr>
          <w:p w14:paraId="0B6BEA83" w14:textId="23127AF4" w:rsidR="00EE32BB" w:rsidRPr="00867A7A" w:rsidRDefault="00660B25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Fiskefilet med kartofler, persillesauce og grønt</w:t>
            </w:r>
          </w:p>
        </w:tc>
        <w:tc>
          <w:tcPr>
            <w:tcW w:w="4388" w:type="dxa"/>
          </w:tcPr>
          <w:p w14:paraId="461066A7" w14:textId="09D20C0A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Boller i karry med ris og råkost</w:t>
            </w:r>
          </w:p>
        </w:tc>
      </w:tr>
      <w:tr w:rsidR="0092780A" w14:paraId="76E97E2A" w14:textId="77777777" w:rsidTr="00F04E7C">
        <w:tc>
          <w:tcPr>
            <w:tcW w:w="988" w:type="dxa"/>
          </w:tcPr>
          <w:p w14:paraId="5D9F15B8" w14:textId="2C460256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4252" w:type="dxa"/>
          </w:tcPr>
          <w:p w14:paraId="3B112EA7" w14:textId="7D486261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Skinke med flødekartofler</w:t>
            </w:r>
          </w:p>
        </w:tc>
        <w:tc>
          <w:tcPr>
            <w:tcW w:w="4388" w:type="dxa"/>
          </w:tcPr>
          <w:p w14:paraId="1D378B58" w14:textId="4F10E17D" w:rsidR="0092780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Lasagne med salat</w:t>
            </w:r>
          </w:p>
        </w:tc>
      </w:tr>
      <w:tr w:rsidR="0092780A" w14:paraId="4480C6CD" w14:textId="77777777" w:rsidTr="00F04E7C">
        <w:tc>
          <w:tcPr>
            <w:tcW w:w="988" w:type="dxa"/>
          </w:tcPr>
          <w:p w14:paraId="1B3A5104" w14:textId="439EE6B7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4252" w:type="dxa"/>
          </w:tcPr>
          <w:p w14:paraId="2742D3EE" w14:textId="4B144BAA" w:rsidR="0092780A" w:rsidRDefault="00F76717" w:rsidP="0092780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Burritos</w:t>
            </w:r>
            <w:proofErr w:type="spellEnd"/>
          </w:p>
        </w:tc>
        <w:tc>
          <w:tcPr>
            <w:tcW w:w="4388" w:type="dxa"/>
          </w:tcPr>
          <w:p w14:paraId="49C92442" w14:textId="4DE21807" w:rsidR="0092780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Mørbradgryde med kartoffelmos</w:t>
            </w:r>
          </w:p>
        </w:tc>
      </w:tr>
      <w:tr w:rsidR="0092780A" w14:paraId="1EBF33AD" w14:textId="77777777" w:rsidTr="00F04E7C">
        <w:tc>
          <w:tcPr>
            <w:tcW w:w="988" w:type="dxa"/>
          </w:tcPr>
          <w:p w14:paraId="6733B22A" w14:textId="6B5DEFA7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4252" w:type="dxa"/>
          </w:tcPr>
          <w:p w14:paraId="4546EDD1" w14:textId="1D57CBAF" w:rsidR="0092780A" w:rsidRDefault="00F76717" w:rsidP="0092780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Nachos</w:t>
            </w:r>
            <w:proofErr w:type="spellEnd"/>
            <w:r>
              <w:rPr>
                <w:sz w:val="32"/>
                <w:szCs w:val="32"/>
              </w:rPr>
              <w:t xml:space="preserve"> med kylling</w:t>
            </w:r>
          </w:p>
        </w:tc>
        <w:tc>
          <w:tcPr>
            <w:tcW w:w="4388" w:type="dxa"/>
          </w:tcPr>
          <w:p w14:paraId="4D1E4EBB" w14:textId="490AA70F" w:rsidR="0092780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Bagekartoffel med fyld</w:t>
            </w:r>
          </w:p>
        </w:tc>
      </w:tr>
      <w:tr w:rsidR="0092780A" w14:paraId="4D18982F" w14:textId="77777777" w:rsidTr="00F04E7C">
        <w:tc>
          <w:tcPr>
            <w:tcW w:w="988" w:type="dxa"/>
          </w:tcPr>
          <w:p w14:paraId="77800A63" w14:textId="0A13561F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4252" w:type="dxa"/>
          </w:tcPr>
          <w:p w14:paraId="061B65E3" w14:textId="236C302D" w:rsidR="0092780A" w:rsidRDefault="00F76717" w:rsidP="0092780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Fritata</w:t>
            </w:r>
            <w:proofErr w:type="spellEnd"/>
          </w:p>
        </w:tc>
        <w:tc>
          <w:tcPr>
            <w:tcW w:w="4388" w:type="dxa"/>
          </w:tcPr>
          <w:p w14:paraId="64207AEC" w14:textId="7B8872CF" w:rsidR="0092780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Musaka og salat</w:t>
            </w:r>
          </w:p>
        </w:tc>
      </w:tr>
      <w:tr w:rsidR="0092780A" w14:paraId="638EC925" w14:textId="77777777" w:rsidTr="00F04E7C">
        <w:tc>
          <w:tcPr>
            <w:tcW w:w="988" w:type="dxa"/>
          </w:tcPr>
          <w:p w14:paraId="6621AE93" w14:textId="1A43D477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4252" w:type="dxa"/>
          </w:tcPr>
          <w:p w14:paraId="353334FD" w14:textId="482E1193" w:rsidR="0092780A" w:rsidRPr="00940D45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Pizza med salat</w:t>
            </w:r>
          </w:p>
        </w:tc>
        <w:tc>
          <w:tcPr>
            <w:tcW w:w="4388" w:type="dxa"/>
          </w:tcPr>
          <w:p w14:paraId="0884A3DB" w14:textId="248140C0" w:rsidR="0092780A" w:rsidRPr="00F96FB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laver selv mad</w:t>
            </w:r>
          </w:p>
        </w:tc>
      </w:tr>
      <w:tr w:rsidR="0092780A" w14:paraId="3763883F" w14:textId="77777777" w:rsidTr="00F04E7C">
        <w:tc>
          <w:tcPr>
            <w:tcW w:w="988" w:type="dxa"/>
          </w:tcPr>
          <w:p w14:paraId="74166865" w14:textId="46E2CD4B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4252" w:type="dxa"/>
          </w:tcPr>
          <w:p w14:paraId="1AAFD8B0" w14:textId="6824AB7C" w:rsidR="0092780A" w:rsidRPr="00940D45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Julefrokost????</w:t>
            </w:r>
          </w:p>
        </w:tc>
        <w:tc>
          <w:tcPr>
            <w:tcW w:w="4388" w:type="dxa"/>
          </w:tcPr>
          <w:p w14:paraId="6718A44A" w14:textId="224177BB" w:rsidR="0092780A" w:rsidRPr="00F96FB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Tomatsuppe med suppehorn, creme fraiche og brød</w:t>
            </w:r>
          </w:p>
        </w:tc>
      </w:tr>
      <w:tr w:rsidR="0092780A" w14:paraId="32706A9F" w14:textId="77777777" w:rsidTr="00F04E7C">
        <w:tc>
          <w:tcPr>
            <w:tcW w:w="988" w:type="dxa"/>
          </w:tcPr>
          <w:p w14:paraId="3B16AA9F" w14:textId="5C00B2C4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4252" w:type="dxa"/>
          </w:tcPr>
          <w:p w14:paraId="6F9C621C" w14:textId="5EEE6C86" w:rsidR="0092780A" w:rsidRPr="00940D45" w:rsidRDefault="00660B25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 i karry med ris og grønt</w:t>
            </w:r>
          </w:p>
        </w:tc>
        <w:tc>
          <w:tcPr>
            <w:tcW w:w="4388" w:type="dxa"/>
          </w:tcPr>
          <w:p w14:paraId="5D6CCFE5" w14:textId="38486B9C" w:rsidR="0092780A" w:rsidRPr="00F96FB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Pitabrød med kylling og grønt</w:t>
            </w:r>
          </w:p>
        </w:tc>
      </w:tr>
      <w:tr w:rsidR="0092780A" w14:paraId="4A60F522" w14:textId="77777777" w:rsidTr="00F04E7C">
        <w:tc>
          <w:tcPr>
            <w:tcW w:w="988" w:type="dxa"/>
          </w:tcPr>
          <w:p w14:paraId="7C6DDD25" w14:textId="426AEE4A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4252" w:type="dxa"/>
          </w:tcPr>
          <w:p w14:paraId="1DC9DFCF" w14:textId="70C42E46" w:rsidR="0092780A" w:rsidRPr="00940D45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Høns i asparges med tarteletter</w:t>
            </w:r>
          </w:p>
        </w:tc>
        <w:tc>
          <w:tcPr>
            <w:tcW w:w="4388" w:type="dxa"/>
          </w:tcPr>
          <w:p w14:paraId="649BDC57" w14:textId="7FE4B5F4" w:rsidR="0092780A" w:rsidRPr="00F96FBA" w:rsidRDefault="000D0422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laver selv mad</w:t>
            </w:r>
          </w:p>
        </w:tc>
      </w:tr>
      <w:tr w:rsidR="0092780A" w14:paraId="2EDB69B5" w14:textId="77777777" w:rsidTr="00F04E7C">
        <w:tc>
          <w:tcPr>
            <w:tcW w:w="988" w:type="dxa"/>
          </w:tcPr>
          <w:p w14:paraId="6FDCA00B" w14:textId="593857E3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4252" w:type="dxa"/>
          </w:tcPr>
          <w:p w14:paraId="7DF4C90B" w14:textId="38B19A4E" w:rsidR="0092780A" w:rsidRPr="00940D45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  <w:tc>
          <w:tcPr>
            <w:tcW w:w="4388" w:type="dxa"/>
          </w:tcPr>
          <w:p w14:paraId="32D19F5C" w14:textId="7EE029DE" w:rsidR="0092780A" w:rsidRPr="00F96FB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</w:tr>
      <w:tr w:rsidR="0092780A" w14:paraId="3FCF505D" w14:textId="77777777" w:rsidTr="00F04E7C">
        <w:tc>
          <w:tcPr>
            <w:tcW w:w="988" w:type="dxa"/>
          </w:tcPr>
          <w:p w14:paraId="0A5E7360" w14:textId="69F0BAB9" w:rsidR="0092780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647CDABA" w14:textId="26FEEAC6" w:rsidR="0092780A" w:rsidRPr="00940D45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  <w:tc>
          <w:tcPr>
            <w:tcW w:w="4388" w:type="dxa"/>
          </w:tcPr>
          <w:p w14:paraId="24DFFBE5" w14:textId="54AE89AA" w:rsidR="0092780A" w:rsidRPr="00F96FBA" w:rsidRDefault="00F76717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</w:tr>
    </w:tbl>
    <w:p w14:paraId="6D50D312" w14:textId="2B296314" w:rsidR="000F1380" w:rsidRDefault="000F1380" w:rsidP="000F1380"/>
    <w:sectPr w:rsidR="000F13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3812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3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7C"/>
    <w:rsid w:val="00081F20"/>
    <w:rsid w:val="000D00EC"/>
    <w:rsid w:val="000D0422"/>
    <w:rsid w:val="000D75A5"/>
    <w:rsid w:val="000F1380"/>
    <w:rsid w:val="0013087B"/>
    <w:rsid w:val="001E6D80"/>
    <w:rsid w:val="002522F8"/>
    <w:rsid w:val="002562C2"/>
    <w:rsid w:val="002633BF"/>
    <w:rsid w:val="002C5229"/>
    <w:rsid w:val="002E5B4F"/>
    <w:rsid w:val="00301073"/>
    <w:rsid w:val="003046AB"/>
    <w:rsid w:val="00352EFE"/>
    <w:rsid w:val="0035576F"/>
    <w:rsid w:val="003B214A"/>
    <w:rsid w:val="003E0AA9"/>
    <w:rsid w:val="00426AD8"/>
    <w:rsid w:val="00433742"/>
    <w:rsid w:val="004C4A49"/>
    <w:rsid w:val="00614833"/>
    <w:rsid w:val="00660B25"/>
    <w:rsid w:val="0069794F"/>
    <w:rsid w:val="006A5C7C"/>
    <w:rsid w:val="006C2E9B"/>
    <w:rsid w:val="006C513E"/>
    <w:rsid w:val="00761DF4"/>
    <w:rsid w:val="007D67E4"/>
    <w:rsid w:val="00867A7A"/>
    <w:rsid w:val="008C32F2"/>
    <w:rsid w:val="0092780A"/>
    <w:rsid w:val="00940D45"/>
    <w:rsid w:val="0097256C"/>
    <w:rsid w:val="00B43C0D"/>
    <w:rsid w:val="00BA39C2"/>
    <w:rsid w:val="00BC716A"/>
    <w:rsid w:val="00BD6A81"/>
    <w:rsid w:val="00C50299"/>
    <w:rsid w:val="00D45710"/>
    <w:rsid w:val="00D9051C"/>
    <w:rsid w:val="00DC6B61"/>
    <w:rsid w:val="00E136FC"/>
    <w:rsid w:val="00E16777"/>
    <w:rsid w:val="00E41CE3"/>
    <w:rsid w:val="00E66C9A"/>
    <w:rsid w:val="00E66E22"/>
    <w:rsid w:val="00EC6F72"/>
    <w:rsid w:val="00EE32BB"/>
    <w:rsid w:val="00EF67EA"/>
    <w:rsid w:val="00F04E7C"/>
    <w:rsid w:val="00F76717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1C42"/>
  <w15:chartTrackingRefBased/>
  <w15:docId w15:val="{EFC7A93F-C5F5-41B1-B8C9-DBF99FB4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3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1DF4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E3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EE32B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d94ae-4bfc-4418-ba91-09d030e0ee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DDF789B9B1344906C65966C72F09A" ma:contentTypeVersion="8" ma:contentTypeDescription="Opret et nyt dokument." ma:contentTypeScope="" ma:versionID="ddc97676836954f0f315ff9853e244e8">
  <xsd:schema xmlns:xsd="http://www.w3.org/2001/XMLSchema" xmlns:xs="http://www.w3.org/2001/XMLSchema" xmlns:p="http://schemas.microsoft.com/office/2006/metadata/properties" xmlns:ns3="26cd94ae-4bfc-4418-ba91-09d030e0ee12" xmlns:ns4="327d9a88-3688-4400-8e3d-60fe81d15d75" targetNamespace="http://schemas.microsoft.com/office/2006/metadata/properties" ma:root="true" ma:fieldsID="a2c153ee4dc555cda5b982e0643462db" ns3:_="" ns4:_="">
    <xsd:import namespace="26cd94ae-4bfc-4418-ba91-09d030e0ee12"/>
    <xsd:import namespace="327d9a88-3688-4400-8e3d-60fe81d15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94ae-4bfc-4418-ba91-09d030e0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9a88-3688-4400-8e3d-60fe81d15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F64D7-D76A-42EF-B8BB-3262724D08D3}">
  <ds:schemaRefs>
    <ds:schemaRef ds:uri="http://purl.org/dc/elements/1.1/"/>
    <ds:schemaRef ds:uri="327d9a88-3688-4400-8e3d-60fe81d15d7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26cd94ae-4bfc-4418-ba91-09d030e0ee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89B70B-73B9-464C-8D34-8D86F004B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FE9C-9473-4257-838F-76F2E2237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d94ae-4bfc-4418-ba91-09d030e0ee12"/>
    <ds:schemaRef ds:uri="327d9a88-3688-4400-8e3d-60fe81d15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Furesoe Kommune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Preben-Andersen</dc:creator>
  <cp:keywords/>
  <dc:description/>
  <cp:lastModifiedBy>Henriette Preben-Andersen</cp:lastModifiedBy>
  <cp:revision>2</cp:revision>
  <cp:lastPrinted>2025-05-12T11:19:00Z</cp:lastPrinted>
  <dcterms:created xsi:type="dcterms:W3CDTF">2025-09-30T17:08:00Z</dcterms:created>
  <dcterms:modified xsi:type="dcterms:W3CDTF">2025-09-30T17:08:00Z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0x010100C88DDF789B9B1344906C65966C72F09A</vt:lpwstr>
  </property>
</Properties>
</file>