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5501" w14:textId="4824082E" w:rsidR="00301073" w:rsidRPr="00867A7A" w:rsidRDefault="006C51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Menuplan for ASF </w:t>
      </w:r>
      <w:proofErr w:type="gramStart"/>
      <w:r w:rsidR="009F4D96">
        <w:rPr>
          <w:b/>
          <w:sz w:val="32"/>
          <w:szCs w:val="32"/>
        </w:rPr>
        <w:t>Januar</w:t>
      </w:r>
      <w:proofErr w:type="gramEnd"/>
      <w:r w:rsidR="009F4D96">
        <w:rPr>
          <w:b/>
          <w:sz w:val="32"/>
          <w:szCs w:val="32"/>
        </w:rPr>
        <w:t>, februar, marts og april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F04E7C" w14:paraId="2C42116A" w14:textId="77777777" w:rsidTr="00F04E7C">
        <w:tc>
          <w:tcPr>
            <w:tcW w:w="988" w:type="dxa"/>
          </w:tcPr>
          <w:p w14:paraId="7F96AF39" w14:textId="77777777" w:rsidR="00F04E7C" w:rsidRPr="00867A7A" w:rsidRDefault="00F04E7C">
            <w:pPr>
              <w:rPr>
                <w:sz w:val="32"/>
                <w:szCs w:val="32"/>
              </w:rPr>
            </w:pPr>
            <w:r w:rsidRPr="00867A7A">
              <w:rPr>
                <w:sz w:val="32"/>
                <w:szCs w:val="32"/>
              </w:rPr>
              <w:t>Uge</w:t>
            </w:r>
          </w:p>
        </w:tc>
        <w:tc>
          <w:tcPr>
            <w:tcW w:w="4252" w:type="dxa"/>
          </w:tcPr>
          <w:p w14:paraId="52CD0FD3" w14:textId="77777777" w:rsidR="00F04E7C" w:rsidRPr="00867A7A" w:rsidRDefault="00F04E7C">
            <w:pPr>
              <w:rPr>
                <w:sz w:val="32"/>
                <w:szCs w:val="32"/>
              </w:rPr>
            </w:pPr>
            <w:r w:rsidRPr="00867A7A">
              <w:rPr>
                <w:sz w:val="32"/>
                <w:szCs w:val="32"/>
              </w:rPr>
              <w:t>Tirsdag</w:t>
            </w:r>
          </w:p>
        </w:tc>
        <w:tc>
          <w:tcPr>
            <w:tcW w:w="4388" w:type="dxa"/>
          </w:tcPr>
          <w:p w14:paraId="1FE4EC18" w14:textId="77777777" w:rsidR="00F04E7C" w:rsidRPr="00867A7A" w:rsidRDefault="00F04E7C">
            <w:pPr>
              <w:rPr>
                <w:sz w:val="32"/>
                <w:szCs w:val="32"/>
              </w:rPr>
            </w:pPr>
            <w:r w:rsidRPr="00867A7A">
              <w:rPr>
                <w:sz w:val="32"/>
                <w:szCs w:val="32"/>
              </w:rPr>
              <w:t>Torsdag</w:t>
            </w:r>
          </w:p>
        </w:tc>
      </w:tr>
      <w:tr w:rsidR="00EE32BB" w14:paraId="1D192569" w14:textId="77777777" w:rsidTr="00F04E7C">
        <w:tc>
          <w:tcPr>
            <w:tcW w:w="988" w:type="dxa"/>
          </w:tcPr>
          <w:p w14:paraId="61A068EF" w14:textId="7418F2B1" w:rsidR="00EE32BB" w:rsidRPr="00867A7A" w:rsidRDefault="009F4D96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61E687DE" w14:textId="41BA2E0F" w:rsidR="00EE32BB" w:rsidRPr="00867A7A" w:rsidRDefault="00CE732F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Kyllingelår med tzatziki, ovnkartofler og grønt</w:t>
            </w:r>
          </w:p>
        </w:tc>
        <w:tc>
          <w:tcPr>
            <w:tcW w:w="4388" w:type="dxa"/>
          </w:tcPr>
          <w:p w14:paraId="63F730D4" w14:textId="301D2277" w:rsidR="00EE32BB" w:rsidRPr="00867A7A" w:rsidRDefault="000B2EDF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Medisterpølse, brun</w:t>
            </w:r>
            <w:r w:rsidR="002E593C">
              <w:rPr>
                <w:sz w:val="32"/>
                <w:szCs w:val="32"/>
              </w:rPr>
              <w:t xml:space="preserve"> sauce, kartofler og grønt</w:t>
            </w:r>
          </w:p>
        </w:tc>
      </w:tr>
      <w:tr w:rsidR="00EE32BB" w14:paraId="12C0C690" w14:textId="77777777" w:rsidTr="00F04E7C">
        <w:tc>
          <w:tcPr>
            <w:tcW w:w="988" w:type="dxa"/>
          </w:tcPr>
          <w:p w14:paraId="68BCF24D" w14:textId="242BC29B" w:rsidR="00EE32BB" w:rsidRPr="00867A7A" w:rsidRDefault="009F4D96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33A866EA" w14:textId="0CE13BEF" w:rsidR="00EE32BB" w:rsidRPr="00867A7A" w:rsidRDefault="00677E98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Tortillas med kylling og grønt</w:t>
            </w:r>
          </w:p>
        </w:tc>
        <w:tc>
          <w:tcPr>
            <w:tcW w:w="4388" w:type="dxa"/>
          </w:tcPr>
          <w:p w14:paraId="5E80EAE9" w14:textId="2906A169" w:rsidR="00EE32BB" w:rsidRPr="00867A7A" w:rsidRDefault="002E593C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 i karry med ris og grønt</w:t>
            </w:r>
          </w:p>
        </w:tc>
      </w:tr>
      <w:tr w:rsidR="00EE32BB" w14:paraId="33B3154D" w14:textId="77777777" w:rsidTr="00F04E7C">
        <w:tc>
          <w:tcPr>
            <w:tcW w:w="988" w:type="dxa"/>
          </w:tcPr>
          <w:p w14:paraId="088E3498" w14:textId="3DD57978" w:rsidR="00EE32BB" w:rsidRPr="00867A7A" w:rsidRDefault="00F76717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52" w:type="dxa"/>
          </w:tcPr>
          <w:p w14:paraId="52845A20" w14:textId="1854D777" w:rsidR="00EE32BB" w:rsidRPr="00867A7A" w:rsidRDefault="00677E98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Skinke med flødekartof</w:t>
            </w:r>
            <w:r w:rsidR="0060084A">
              <w:rPr>
                <w:sz w:val="32"/>
                <w:szCs w:val="32"/>
              </w:rPr>
              <w:t>l</w:t>
            </w:r>
            <w:r>
              <w:rPr>
                <w:sz w:val="32"/>
                <w:szCs w:val="32"/>
              </w:rPr>
              <w:t>er og grønt</w:t>
            </w:r>
          </w:p>
        </w:tc>
        <w:tc>
          <w:tcPr>
            <w:tcW w:w="4388" w:type="dxa"/>
          </w:tcPr>
          <w:p w14:paraId="3A824C3A" w14:textId="50088091" w:rsidR="00EE32BB" w:rsidRPr="00867A7A" w:rsidRDefault="00E2626E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Kyllingekødsauce med pasta</w:t>
            </w:r>
          </w:p>
        </w:tc>
      </w:tr>
      <w:tr w:rsidR="00EE32BB" w14:paraId="7E3EDDF2" w14:textId="77777777" w:rsidTr="00F04E7C">
        <w:tc>
          <w:tcPr>
            <w:tcW w:w="988" w:type="dxa"/>
          </w:tcPr>
          <w:p w14:paraId="784508B4" w14:textId="45723A61" w:rsidR="00EE32BB" w:rsidRPr="00867A7A" w:rsidRDefault="009F4D96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52" w:type="dxa"/>
          </w:tcPr>
          <w:p w14:paraId="0B6BEA83" w14:textId="5D8DB8B6" w:rsidR="00EE32BB" w:rsidRPr="00867A7A" w:rsidRDefault="0060084A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Pitabrød med</w:t>
            </w:r>
            <w:r w:rsidR="001D670F">
              <w:rPr>
                <w:sz w:val="32"/>
                <w:szCs w:val="32"/>
              </w:rPr>
              <w:t xml:space="preserve"> kylling og grønt</w:t>
            </w:r>
          </w:p>
        </w:tc>
        <w:tc>
          <w:tcPr>
            <w:tcW w:w="4388" w:type="dxa"/>
          </w:tcPr>
          <w:p w14:paraId="461066A7" w14:textId="0700D0EA" w:rsidR="00EE32BB" w:rsidRPr="00867A7A" w:rsidRDefault="00E2626E" w:rsidP="00EE3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Oksegryde med kartoffelmos</w:t>
            </w:r>
          </w:p>
        </w:tc>
      </w:tr>
      <w:tr w:rsidR="0092780A" w:rsidRPr="0074296A" w14:paraId="76E97E2A" w14:textId="77777777" w:rsidTr="00F04E7C">
        <w:tc>
          <w:tcPr>
            <w:tcW w:w="988" w:type="dxa"/>
          </w:tcPr>
          <w:p w14:paraId="5D9F15B8" w14:textId="4D5897D6" w:rsidR="0092780A" w:rsidRDefault="008D2738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52" w:type="dxa"/>
          </w:tcPr>
          <w:p w14:paraId="3B112EA7" w14:textId="5D894443" w:rsidR="0092780A" w:rsidRDefault="001D670F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Karbonader med st. blomkål og kartofler</w:t>
            </w:r>
          </w:p>
        </w:tc>
        <w:tc>
          <w:tcPr>
            <w:tcW w:w="4388" w:type="dxa"/>
          </w:tcPr>
          <w:p w14:paraId="1D378B58" w14:textId="50296F52" w:rsidR="0092780A" w:rsidRPr="0074296A" w:rsidRDefault="0074296A" w:rsidP="0092780A">
            <w:pPr>
              <w:rPr>
                <w:sz w:val="32"/>
                <w:szCs w:val="32"/>
                <w:lang w:val="en-US"/>
              </w:rPr>
            </w:pPr>
            <w:r w:rsidRPr="0074296A">
              <w:rPr>
                <w:sz w:val="32"/>
                <w:szCs w:val="32"/>
                <w:lang w:val="en-US"/>
              </w:rPr>
              <w:t xml:space="preserve">Chili con carne med </w:t>
            </w:r>
            <w:proofErr w:type="spellStart"/>
            <w:r w:rsidRPr="0074296A">
              <w:rPr>
                <w:sz w:val="32"/>
                <w:szCs w:val="32"/>
                <w:lang w:val="en-US"/>
              </w:rPr>
              <w:t>ri</w:t>
            </w:r>
            <w:r>
              <w:rPr>
                <w:sz w:val="32"/>
                <w:szCs w:val="32"/>
                <w:lang w:val="en-US"/>
              </w:rPr>
              <w:t>s</w:t>
            </w:r>
            <w:proofErr w:type="spellEnd"/>
            <w:r>
              <w:rPr>
                <w:sz w:val="32"/>
                <w:szCs w:val="32"/>
                <w:lang w:val="en-US"/>
              </w:rPr>
              <w:t>, crème fraiche og lime</w:t>
            </w:r>
          </w:p>
        </w:tc>
      </w:tr>
      <w:tr w:rsidR="0092780A" w14:paraId="4480C6CD" w14:textId="77777777" w:rsidTr="00F04E7C">
        <w:tc>
          <w:tcPr>
            <w:tcW w:w="988" w:type="dxa"/>
          </w:tcPr>
          <w:p w14:paraId="1B3A5104" w14:textId="05D5BC64" w:rsidR="0092780A" w:rsidRDefault="008D2738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252" w:type="dxa"/>
          </w:tcPr>
          <w:p w14:paraId="2742D3EE" w14:textId="7DE0A2BA" w:rsidR="0092780A" w:rsidRDefault="001D670F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  <w:tc>
          <w:tcPr>
            <w:tcW w:w="4388" w:type="dxa"/>
          </w:tcPr>
          <w:p w14:paraId="49C92442" w14:textId="288C310C" w:rsidR="0092780A" w:rsidRDefault="0074296A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</w:tr>
      <w:tr w:rsidR="0092780A" w14:paraId="1EBF33AD" w14:textId="77777777" w:rsidTr="00F04E7C">
        <w:tc>
          <w:tcPr>
            <w:tcW w:w="988" w:type="dxa"/>
          </w:tcPr>
          <w:p w14:paraId="6733B22A" w14:textId="381D8646" w:rsidR="0092780A" w:rsidRDefault="008D2738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252" w:type="dxa"/>
          </w:tcPr>
          <w:p w14:paraId="4546EDD1" w14:textId="2BF61588" w:rsidR="0092780A" w:rsidRDefault="00D64F8E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Mørbradgryde med kartofler</w:t>
            </w:r>
          </w:p>
        </w:tc>
        <w:tc>
          <w:tcPr>
            <w:tcW w:w="4388" w:type="dxa"/>
          </w:tcPr>
          <w:p w14:paraId="4D1E4EBB" w14:textId="69B2FF92" w:rsidR="0092780A" w:rsidRDefault="000069D1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Frikadeller med st. hvidkål, kartofler og surt</w:t>
            </w:r>
          </w:p>
        </w:tc>
      </w:tr>
      <w:tr w:rsidR="0092780A" w14:paraId="4D18982F" w14:textId="77777777" w:rsidTr="00F04E7C">
        <w:tc>
          <w:tcPr>
            <w:tcW w:w="988" w:type="dxa"/>
          </w:tcPr>
          <w:p w14:paraId="77800A63" w14:textId="443ECC27" w:rsidR="0092780A" w:rsidRDefault="008D2738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252" w:type="dxa"/>
          </w:tcPr>
          <w:p w14:paraId="061B65E3" w14:textId="56B99F59" w:rsidR="0092780A" w:rsidRDefault="00D64F8E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med kødsauce</w:t>
            </w:r>
          </w:p>
        </w:tc>
        <w:tc>
          <w:tcPr>
            <w:tcW w:w="4388" w:type="dxa"/>
          </w:tcPr>
          <w:p w14:paraId="64207AEC" w14:textId="694E2D4B" w:rsidR="0092780A" w:rsidRDefault="000069D1" w:rsidP="00927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Boller i karry med ris og grønt</w:t>
            </w:r>
          </w:p>
        </w:tc>
      </w:tr>
      <w:tr w:rsidR="00B35320" w14:paraId="638EC925" w14:textId="77777777" w:rsidTr="00F04E7C">
        <w:tc>
          <w:tcPr>
            <w:tcW w:w="988" w:type="dxa"/>
          </w:tcPr>
          <w:p w14:paraId="6621AE93" w14:textId="06FCBE2D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252" w:type="dxa"/>
          </w:tcPr>
          <w:p w14:paraId="353334FD" w14:textId="5724BE18" w:rsidR="00B35320" w:rsidRPr="00940D45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Kyllingelår med tzatziki, ovnkartofler og grønt</w:t>
            </w:r>
          </w:p>
        </w:tc>
        <w:tc>
          <w:tcPr>
            <w:tcW w:w="4388" w:type="dxa"/>
          </w:tcPr>
          <w:p w14:paraId="0884A3DB" w14:textId="22FB38E2" w:rsidR="00B35320" w:rsidRPr="00F96FBA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Medisterpølse, brun sauce, kartofler og grønt</w:t>
            </w:r>
          </w:p>
        </w:tc>
      </w:tr>
      <w:tr w:rsidR="00B35320" w14:paraId="3763883F" w14:textId="77777777" w:rsidTr="00F04E7C">
        <w:tc>
          <w:tcPr>
            <w:tcW w:w="988" w:type="dxa"/>
          </w:tcPr>
          <w:p w14:paraId="74166865" w14:textId="5824D8F3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252" w:type="dxa"/>
          </w:tcPr>
          <w:p w14:paraId="1AAFD8B0" w14:textId="379D80F3" w:rsidR="00B35320" w:rsidRPr="00940D45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Tortillas med kylling og grønt</w:t>
            </w:r>
          </w:p>
        </w:tc>
        <w:tc>
          <w:tcPr>
            <w:tcW w:w="4388" w:type="dxa"/>
          </w:tcPr>
          <w:p w14:paraId="6718A44A" w14:textId="1AC20DD8" w:rsidR="00B35320" w:rsidRPr="00F96FBA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 i karry med ris og grønt</w:t>
            </w:r>
          </w:p>
        </w:tc>
      </w:tr>
      <w:tr w:rsidR="00B35320" w14:paraId="32706A9F" w14:textId="77777777" w:rsidTr="00F04E7C">
        <w:tc>
          <w:tcPr>
            <w:tcW w:w="988" w:type="dxa"/>
          </w:tcPr>
          <w:p w14:paraId="3B16AA9F" w14:textId="5462212E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252" w:type="dxa"/>
          </w:tcPr>
          <w:p w14:paraId="6F9C621C" w14:textId="3068C923" w:rsidR="00B35320" w:rsidRPr="00940D45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Skinke med flødekartofler og grønt</w:t>
            </w:r>
          </w:p>
        </w:tc>
        <w:tc>
          <w:tcPr>
            <w:tcW w:w="4388" w:type="dxa"/>
          </w:tcPr>
          <w:p w14:paraId="5D6CCFE5" w14:textId="2199E5D9" w:rsidR="00B35320" w:rsidRPr="00F96FBA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Kyllingekødsauce med pasta</w:t>
            </w:r>
          </w:p>
        </w:tc>
      </w:tr>
      <w:tr w:rsidR="00B35320" w14:paraId="4A60F522" w14:textId="77777777" w:rsidTr="00F04E7C">
        <w:tc>
          <w:tcPr>
            <w:tcW w:w="988" w:type="dxa"/>
          </w:tcPr>
          <w:p w14:paraId="7C6DDD25" w14:textId="51770A2F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252" w:type="dxa"/>
          </w:tcPr>
          <w:p w14:paraId="1DC9DFCF" w14:textId="3EF91BE8" w:rsidR="00B35320" w:rsidRPr="00940D45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Pitabrød med kylling og grønt</w:t>
            </w:r>
          </w:p>
        </w:tc>
        <w:tc>
          <w:tcPr>
            <w:tcW w:w="4388" w:type="dxa"/>
          </w:tcPr>
          <w:p w14:paraId="649BDC57" w14:textId="28136929" w:rsidR="00B35320" w:rsidRPr="00F96FBA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Oksegryde med kartoffelmos</w:t>
            </w:r>
          </w:p>
        </w:tc>
      </w:tr>
      <w:tr w:rsidR="00B35320" w14:paraId="2EDB69B5" w14:textId="77777777" w:rsidTr="00F04E7C">
        <w:tc>
          <w:tcPr>
            <w:tcW w:w="988" w:type="dxa"/>
          </w:tcPr>
          <w:p w14:paraId="6FDCA00B" w14:textId="52C9B7E7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252" w:type="dxa"/>
          </w:tcPr>
          <w:p w14:paraId="7DF4C90B" w14:textId="672853B7" w:rsidR="00B35320" w:rsidRPr="00940D45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  <w:tc>
          <w:tcPr>
            <w:tcW w:w="4388" w:type="dxa"/>
          </w:tcPr>
          <w:p w14:paraId="32D19F5C" w14:textId="2ED33EE5" w:rsidR="00B35320" w:rsidRPr="00F96FBA" w:rsidRDefault="005D3C8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Lukket</w:t>
            </w:r>
          </w:p>
        </w:tc>
      </w:tr>
      <w:tr w:rsidR="00B35320" w14:paraId="3FCF505D" w14:textId="77777777" w:rsidTr="00F04E7C">
        <w:tc>
          <w:tcPr>
            <w:tcW w:w="988" w:type="dxa"/>
          </w:tcPr>
          <w:p w14:paraId="0A5E7360" w14:textId="19C927C6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252" w:type="dxa"/>
          </w:tcPr>
          <w:p w14:paraId="647CDABA" w14:textId="238FE2AA" w:rsidR="00B35320" w:rsidRPr="00940D45" w:rsidRDefault="00B35320" w:rsidP="00B3532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Pullede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chiken</w:t>
            </w:r>
            <w:proofErr w:type="spellEnd"/>
            <w:r>
              <w:rPr>
                <w:sz w:val="32"/>
                <w:szCs w:val="32"/>
              </w:rPr>
              <w:t xml:space="preserve"> burger</w:t>
            </w:r>
          </w:p>
        </w:tc>
        <w:tc>
          <w:tcPr>
            <w:tcW w:w="4388" w:type="dxa"/>
          </w:tcPr>
          <w:p w14:paraId="24DFFBE5" w14:textId="2A02A5CF" w:rsidR="00B35320" w:rsidRPr="00F96FBA" w:rsidRDefault="00E03AEA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Porretærte med grønt</w:t>
            </w:r>
          </w:p>
        </w:tc>
      </w:tr>
      <w:tr w:rsidR="00B35320" w14:paraId="7C4528DA" w14:textId="77777777" w:rsidTr="00F04E7C">
        <w:tc>
          <w:tcPr>
            <w:tcW w:w="988" w:type="dxa"/>
          </w:tcPr>
          <w:p w14:paraId="383CEDFE" w14:textId="0A68137F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252" w:type="dxa"/>
          </w:tcPr>
          <w:p w14:paraId="1482F494" w14:textId="7B89EF61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Mørbradgryde med kartofler</w:t>
            </w:r>
          </w:p>
        </w:tc>
        <w:tc>
          <w:tcPr>
            <w:tcW w:w="4388" w:type="dxa"/>
          </w:tcPr>
          <w:p w14:paraId="7EED9A4B" w14:textId="53AA6274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Frikadeller med st. hvidkål, kartofler og surt</w:t>
            </w:r>
          </w:p>
        </w:tc>
      </w:tr>
      <w:tr w:rsidR="00B35320" w14:paraId="7FD920AA" w14:textId="77777777" w:rsidTr="00F04E7C">
        <w:tc>
          <w:tcPr>
            <w:tcW w:w="988" w:type="dxa"/>
          </w:tcPr>
          <w:p w14:paraId="05100236" w14:textId="5B67647B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252" w:type="dxa"/>
          </w:tcPr>
          <w:p w14:paraId="52317E46" w14:textId="75B14390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med kødsauce</w:t>
            </w:r>
          </w:p>
        </w:tc>
        <w:tc>
          <w:tcPr>
            <w:tcW w:w="4388" w:type="dxa"/>
          </w:tcPr>
          <w:p w14:paraId="4FC62729" w14:textId="4A8FF154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Boller i karry med ris og grønt</w:t>
            </w:r>
          </w:p>
        </w:tc>
      </w:tr>
      <w:tr w:rsidR="00B35320" w14:paraId="16EDB813" w14:textId="77777777" w:rsidTr="00F04E7C">
        <w:tc>
          <w:tcPr>
            <w:tcW w:w="988" w:type="dxa"/>
          </w:tcPr>
          <w:p w14:paraId="37FAEDD8" w14:textId="502C86F8" w:rsidR="00B35320" w:rsidRDefault="00B35320" w:rsidP="00B353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252" w:type="dxa"/>
          </w:tcPr>
          <w:p w14:paraId="30834F23" w14:textId="041F29F2" w:rsidR="00B35320" w:rsidRDefault="00B35320" w:rsidP="00B35320">
            <w:pPr>
              <w:rPr>
                <w:sz w:val="32"/>
                <w:szCs w:val="32"/>
              </w:rPr>
            </w:pPr>
            <w:r w:rsidRPr="00D64F8E">
              <w:rPr>
                <w:sz w:val="32"/>
                <w:szCs w:val="32"/>
              </w:rPr>
              <w:t>Karbonader med st. blomkål og kartofler</w:t>
            </w:r>
          </w:p>
        </w:tc>
        <w:tc>
          <w:tcPr>
            <w:tcW w:w="4388" w:type="dxa"/>
          </w:tcPr>
          <w:p w14:paraId="387FB91F" w14:textId="66D76B19" w:rsidR="00B35320" w:rsidRDefault="00B35320" w:rsidP="00B35320">
            <w:pPr>
              <w:rPr>
                <w:sz w:val="32"/>
                <w:szCs w:val="32"/>
              </w:rPr>
            </w:pPr>
            <w:r w:rsidRPr="00B35320">
              <w:rPr>
                <w:sz w:val="32"/>
                <w:szCs w:val="32"/>
              </w:rPr>
              <w:t xml:space="preserve">Chili con </w:t>
            </w:r>
            <w:proofErr w:type="spellStart"/>
            <w:r w:rsidRPr="00B35320">
              <w:rPr>
                <w:sz w:val="32"/>
                <w:szCs w:val="32"/>
              </w:rPr>
              <w:t>carne</w:t>
            </w:r>
            <w:proofErr w:type="spellEnd"/>
            <w:r w:rsidRPr="00B35320">
              <w:rPr>
                <w:sz w:val="32"/>
                <w:szCs w:val="32"/>
              </w:rPr>
              <w:t xml:space="preserve"> med ris, crème fraiche og lime</w:t>
            </w:r>
          </w:p>
        </w:tc>
      </w:tr>
    </w:tbl>
    <w:p w14:paraId="6D50D312" w14:textId="2B296314" w:rsidR="000F1380" w:rsidRDefault="000F1380" w:rsidP="000F1380"/>
    <w:sectPr w:rsidR="000F13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3812C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43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7C"/>
    <w:rsid w:val="000069D1"/>
    <w:rsid w:val="000B2EDF"/>
    <w:rsid w:val="000D00EC"/>
    <w:rsid w:val="000D0422"/>
    <w:rsid w:val="000D75A5"/>
    <w:rsid w:val="000F1380"/>
    <w:rsid w:val="0013087B"/>
    <w:rsid w:val="001B0745"/>
    <w:rsid w:val="001D670F"/>
    <w:rsid w:val="001E6D80"/>
    <w:rsid w:val="002522F8"/>
    <w:rsid w:val="002562C2"/>
    <w:rsid w:val="002633BF"/>
    <w:rsid w:val="002E593C"/>
    <w:rsid w:val="002E5B4F"/>
    <w:rsid w:val="00301073"/>
    <w:rsid w:val="003046AB"/>
    <w:rsid w:val="00352EFE"/>
    <w:rsid w:val="0035576F"/>
    <w:rsid w:val="003B214A"/>
    <w:rsid w:val="003E0AA9"/>
    <w:rsid w:val="0040228D"/>
    <w:rsid w:val="004152D0"/>
    <w:rsid w:val="00426AD8"/>
    <w:rsid w:val="00433742"/>
    <w:rsid w:val="004C4A49"/>
    <w:rsid w:val="00525E36"/>
    <w:rsid w:val="005D3C80"/>
    <w:rsid w:val="0060084A"/>
    <w:rsid w:val="00614833"/>
    <w:rsid w:val="00660B25"/>
    <w:rsid w:val="00677E98"/>
    <w:rsid w:val="006833AD"/>
    <w:rsid w:val="0069794F"/>
    <w:rsid w:val="006A5C7C"/>
    <w:rsid w:val="006C2E9B"/>
    <w:rsid w:val="006C513E"/>
    <w:rsid w:val="0074296A"/>
    <w:rsid w:val="00761DF4"/>
    <w:rsid w:val="007D67E4"/>
    <w:rsid w:val="00867A7A"/>
    <w:rsid w:val="008C32F2"/>
    <w:rsid w:val="008D2738"/>
    <w:rsid w:val="0092780A"/>
    <w:rsid w:val="00940D45"/>
    <w:rsid w:val="0097256C"/>
    <w:rsid w:val="009F4D96"/>
    <w:rsid w:val="00A57674"/>
    <w:rsid w:val="00AB0349"/>
    <w:rsid w:val="00B35320"/>
    <w:rsid w:val="00B43C0D"/>
    <w:rsid w:val="00BA39C2"/>
    <w:rsid w:val="00BB112D"/>
    <w:rsid w:val="00BD6A81"/>
    <w:rsid w:val="00BE503C"/>
    <w:rsid w:val="00CD6E0A"/>
    <w:rsid w:val="00CE732F"/>
    <w:rsid w:val="00D16E02"/>
    <w:rsid w:val="00D45710"/>
    <w:rsid w:val="00D64F8E"/>
    <w:rsid w:val="00D9051C"/>
    <w:rsid w:val="00DC3C8E"/>
    <w:rsid w:val="00DC6B61"/>
    <w:rsid w:val="00E03AEA"/>
    <w:rsid w:val="00E136FC"/>
    <w:rsid w:val="00E16777"/>
    <w:rsid w:val="00E2626E"/>
    <w:rsid w:val="00E41CE3"/>
    <w:rsid w:val="00E66C9A"/>
    <w:rsid w:val="00E66E22"/>
    <w:rsid w:val="00EC6F72"/>
    <w:rsid w:val="00EE32BB"/>
    <w:rsid w:val="00EF67EA"/>
    <w:rsid w:val="00F04E7C"/>
    <w:rsid w:val="00F76717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1C42"/>
  <w15:chartTrackingRefBased/>
  <w15:docId w15:val="{EFC7A93F-C5F5-41B1-B8C9-DBF99FB4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3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1DF4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E3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EE32B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d94ae-4bfc-4418-ba91-09d030e0ee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DDF789B9B1344906C65966C72F09A" ma:contentTypeVersion="8" ma:contentTypeDescription="Opret et nyt dokument." ma:contentTypeScope="" ma:versionID="ddc97676836954f0f315ff9853e244e8">
  <xsd:schema xmlns:xsd="http://www.w3.org/2001/XMLSchema" xmlns:xs="http://www.w3.org/2001/XMLSchema" xmlns:p="http://schemas.microsoft.com/office/2006/metadata/properties" xmlns:ns3="26cd94ae-4bfc-4418-ba91-09d030e0ee12" xmlns:ns4="327d9a88-3688-4400-8e3d-60fe81d15d75" targetNamespace="http://schemas.microsoft.com/office/2006/metadata/properties" ma:root="true" ma:fieldsID="a2c153ee4dc555cda5b982e0643462db" ns3:_="" ns4:_="">
    <xsd:import namespace="26cd94ae-4bfc-4418-ba91-09d030e0ee12"/>
    <xsd:import namespace="327d9a88-3688-4400-8e3d-60fe81d15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d94ae-4bfc-4418-ba91-09d030e0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d9a88-3688-4400-8e3d-60fe81d15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F64D7-D76A-42EF-B8BB-3262724D08D3}">
  <ds:schemaRefs>
    <ds:schemaRef ds:uri="http://purl.org/dc/elements/1.1/"/>
    <ds:schemaRef ds:uri="327d9a88-3688-4400-8e3d-60fe81d15d7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26cd94ae-4bfc-4418-ba91-09d030e0ee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FFE9C-9473-4257-838F-76F2E2237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d94ae-4bfc-4418-ba91-09d030e0ee12"/>
    <ds:schemaRef ds:uri="327d9a88-3688-4400-8e3d-60fe81d15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9B70B-73B9-464C-8D34-8D86F004B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Furesoe Kommune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 Thurø Kristensen</dc:creator>
  <cp:keywords/>
  <dc:description/>
  <cp:lastModifiedBy>Henriette Preben-Andersen</cp:lastModifiedBy>
  <cp:revision>2</cp:revision>
  <cp:lastPrinted>2025-05-12T11:19:00Z</cp:lastPrinted>
  <dcterms:created xsi:type="dcterms:W3CDTF">2025-12-09T19:01:00Z</dcterms:created>
  <dcterms:modified xsi:type="dcterms:W3CDTF">2025-12-09T19:01:00Z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0x010100C88DDF789B9B1344906C65966C72F09A</vt:lpwstr>
  </property>
</Properties>
</file>